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41" w:rsidRDefault="00C53441" w:rsidP="00C5344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</w:p>
    <w:p w:rsidR="00C53441" w:rsidRPr="00B92AA1" w:rsidRDefault="00C53441" w:rsidP="00C5344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Pr="000F759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вторая</w:t>
      </w:r>
    </w:p>
    <w:p w:rsidR="00C53441" w:rsidRPr="00B92AA1" w:rsidRDefault="00C53441" w:rsidP="00C5344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Pr="000F759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первый</w:t>
      </w:r>
    </w:p>
    <w:p w:rsidR="00C53441" w:rsidRDefault="00C53441" w:rsidP="00C53441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53441" w:rsidRPr="006C0914" w:rsidRDefault="00C53441" w:rsidP="00C53441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/>
      </w:tblPr>
      <w:tblGrid>
        <w:gridCol w:w="6522"/>
        <w:gridCol w:w="992"/>
        <w:gridCol w:w="1134"/>
        <w:gridCol w:w="1134"/>
        <w:gridCol w:w="1134"/>
      </w:tblGrid>
      <w:tr w:rsidR="00C53441" w:rsidRPr="006C0914" w:rsidTr="00BA7CA7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41" w:rsidRPr="006C0914" w:rsidRDefault="00C53441" w:rsidP="00BA7CA7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41" w:rsidRPr="006C0914" w:rsidRDefault="00C53441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C53441" w:rsidRPr="006C0914" w:rsidRDefault="00C53441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6C0914" w:rsidRDefault="00C53441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</w:t>
            </w:r>
            <w:proofErr w:type="gramStart"/>
            <w:r w:rsidRPr="006C0914">
              <w:rPr>
                <w:b/>
              </w:rPr>
              <w:t>.Ц</w:t>
            </w:r>
            <w:proofErr w:type="gramEnd"/>
            <w:r w:rsidRPr="006C0914">
              <w:rPr>
                <w:b/>
              </w:rPr>
              <w:t>ен</w:t>
            </w:r>
            <w:proofErr w:type="spellEnd"/>
          </w:p>
          <w:p w:rsidR="00C53441" w:rsidRPr="006C0914" w:rsidRDefault="00C53441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41" w:rsidRPr="006C0914" w:rsidRDefault="00C53441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C53441" w:rsidRPr="006C0914" w:rsidRDefault="00C53441" w:rsidP="00BA7CA7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6C0914" w:rsidRDefault="00C53441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</w:t>
            </w:r>
            <w:proofErr w:type="gramStart"/>
            <w:r w:rsidRPr="006C0914">
              <w:rPr>
                <w:b/>
              </w:rPr>
              <w:t>.Ц</w:t>
            </w:r>
            <w:proofErr w:type="gramEnd"/>
            <w:r w:rsidRPr="006C0914">
              <w:rPr>
                <w:b/>
              </w:rPr>
              <w:t>ен</w:t>
            </w:r>
            <w:proofErr w:type="spellEnd"/>
          </w:p>
          <w:p w:rsidR="00C53441" w:rsidRPr="006C0914" w:rsidRDefault="00C53441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C53441" w:rsidRPr="006C0914" w:rsidTr="00BA7CA7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364030" w:rsidRDefault="00C53441" w:rsidP="00BA7C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6C0914" w:rsidRDefault="00C53441" w:rsidP="00BA7CA7">
            <w:pPr>
              <w:jc w:val="center"/>
              <w:rPr>
                <w:sz w:val="24"/>
                <w:szCs w:val="24"/>
              </w:rPr>
            </w:pPr>
          </w:p>
        </w:tc>
      </w:tr>
      <w:tr w:rsidR="00C53441" w:rsidRPr="006C0914" w:rsidTr="00BA7CA7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ED3AB0" w:rsidRDefault="00C53441" w:rsidP="00BA7CA7">
            <w:pPr>
              <w:jc w:val="center"/>
              <w:rPr>
                <w:sz w:val="28"/>
                <w:szCs w:val="28"/>
              </w:rPr>
            </w:pPr>
            <w:r w:rsidRPr="00210360">
              <w:t>КАША МАННАЯ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210360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D423F0">
              <w:t>155,33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124B69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573D19">
              <w:t>207,09</w:t>
            </w:r>
          </w:p>
        </w:tc>
      </w:tr>
      <w:tr w:rsidR="00C53441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ED3AB0" w:rsidRDefault="00C53441" w:rsidP="00BA7CA7">
            <w:pPr>
              <w:jc w:val="center"/>
              <w:rPr>
                <w:sz w:val="28"/>
                <w:szCs w:val="28"/>
              </w:rPr>
            </w:pPr>
            <w:r w:rsidRPr="00210360">
              <w:t>КАКАО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210360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D423F0">
              <w:t>47,71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124B69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573D19">
              <w:t>53,01</w:t>
            </w:r>
          </w:p>
        </w:tc>
      </w:tr>
      <w:tr w:rsidR="00C53441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ED3AB0" w:rsidRDefault="00C53441" w:rsidP="00BA7CA7">
            <w:pPr>
              <w:jc w:val="center"/>
              <w:rPr>
                <w:sz w:val="28"/>
                <w:szCs w:val="28"/>
              </w:rPr>
            </w:pPr>
            <w:r w:rsidRPr="00210360">
              <w:t>МАСЛО (ПОРЦИЯМИ)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210360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D423F0">
              <w:t>37,40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124B69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573D19">
              <w:t>37,40</w:t>
            </w:r>
          </w:p>
        </w:tc>
      </w:tr>
      <w:tr w:rsidR="00C53441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032369" w:rsidRDefault="00C53441" w:rsidP="00BA7CA7">
            <w:pPr>
              <w:jc w:val="center"/>
              <w:rPr>
                <w:sz w:val="28"/>
                <w:szCs w:val="28"/>
              </w:rPr>
            </w:pPr>
            <w:r w:rsidRPr="00210360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</w:pPr>
            <w:r w:rsidRPr="00210360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</w:pPr>
            <w:r w:rsidRPr="00D423F0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</w:pPr>
            <w:r w:rsidRPr="00124B69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</w:pPr>
            <w:r w:rsidRPr="00573D19">
              <w:t>48,00</w:t>
            </w:r>
          </w:p>
        </w:tc>
      </w:tr>
      <w:tr w:rsidR="00C53441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ED3AB0" w:rsidRDefault="00C53441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3441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ED3AB0" w:rsidRDefault="00C53441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446F47">
              <w:rPr>
                <w:rFonts w:asciiTheme="minorHAnsi" w:hAnsiTheme="minorHAnsi" w:cstheme="minorHAnsi"/>
              </w:rPr>
              <w:t>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B36035">
              <w:rPr>
                <w:rFonts w:asciiTheme="minorHAnsi" w:hAnsiTheme="minorHAnsi" w:cstheme="minorHAnsi"/>
              </w:rPr>
              <w:t>93,60</w:t>
            </w:r>
          </w:p>
        </w:tc>
      </w:tr>
      <w:tr w:rsidR="00C53441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ED3AB0" w:rsidRDefault="00C53441" w:rsidP="00BA7C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3AB0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3441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ED3AB0" w:rsidRDefault="00C53441" w:rsidP="00BA7CA7">
            <w:pPr>
              <w:jc w:val="center"/>
              <w:rPr>
                <w:sz w:val="28"/>
                <w:szCs w:val="28"/>
              </w:rPr>
            </w:pPr>
            <w:r w:rsidRPr="00E95A70">
              <w:t>САЛАТ ИЗ СВЕКЛЫ С ЯБЛОКАМИ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E95A70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DC5DC8">
              <w:t>28,43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A275FC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136CA5">
              <w:t>47,40</w:t>
            </w:r>
          </w:p>
        </w:tc>
      </w:tr>
      <w:tr w:rsidR="00C53441" w:rsidRPr="006C0914" w:rsidTr="00BA7CA7">
        <w:trPr>
          <w:trHeight w:val="292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715DAB" w:rsidRDefault="00C53441" w:rsidP="00BA7CA7">
            <w:pPr>
              <w:jc w:val="center"/>
              <w:rPr>
                <w:sz w:val="28"/>
                <w:szCs w:val="28"/>
              </w:rPr>
            </w:pPr>
            <w:r w:rsidRPr="00E95A70">
              <w:t>СУП С КРУПОЙ ПШЁННОЙ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E95A70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DC5DC8">
              <w:t>72,03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A275FC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136CA5">
              <w:t>86,43</w:t>
            </w:r>
          </w:p>
        </w:tc>
      </w:tr>
      <w:tr w:rsidR="00C53441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715DAB" w:rsidRDefault="00C53441" w:rsidP="00BA7CA7">
            <w:pPr>
              <w:jc w:val="center"/>
              <w:rPr>
                <w:sz w:val="28"/>
                <w:szCs w:val="28"/>
              </w:rPr>
            </w:pPr>
            <w:r w:rsidRPr="00E95A70">
              <w:t>ЖАРКОЕ ПО-ДОМАШНЕМУ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E95A70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DC5DC8">
              <w:t>198,45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A275FC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136CA5">
              <w:t>198,45</w:t>
            </w:r>
          </w:p>
        </w:tc>
      </w:tr>
      <w:tr w:rsidR="00C53441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ED3AB0" w:rsidRDefault="00C53441" w:rsidP="00BA7CA7">
            <w:pPr>
              <w:jc w:val="center"/>
              <w:rPr>
                <w:sz w:val="28"/>
                <w:szCs w:val="28"/>
              </w:rPr>
            </w:pPr>
            <w:r w:rsidRPr="00E95A70">
              <w:t>КОМПОТ ИЗ 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E95A70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DC5DC8">
              <w:t>55,72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A275FC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136CA5">
              <w:t>74,29</w:t>
            </w:r>
          </w:p>
        </w:tc>
      </w:tr>
      <w:tr w:rsidR="00C53441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ED3AB0" w:rsidRDefault="00C53441" w:rsidP="00BA7CA7">
            <w:pPr>
              <w:jc w:val="center"/>
              <w:rPr>
                <w:sz w:val="28"/>
                <w:szCs w:val="28"/>
              </w:rPr>
            </w:pPr>
            <w:r w:rsidRPr="00E95A70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E95A70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DC5DC8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A275FC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136CA5">
              <w:t>48,00</w:t>
            </w:r>
          </w:p>
        </w:tc>
      </w:tr>
      <w:tr w:rsidR="00C53441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ED3AB0" w:rsidRDefault="00C53441" w:rsidP="00BA7CA7">
            <w:pPr>
              <w:jc w:val="center"/>
              <w:rPr>
                <w:sz w:val="28"/>
                <w:szCs w:val="28"/>
              </w:rPr>
            </w:pPr>
            <w:r w:rsidRPr="00E95A70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E95A70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DC5DC8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A275FC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136CA5">
              <w:t>40,79</w:t>
            </w:r>
          </w:p>
        </w:tc>
      </w:tr>
      <w:tr w:rsidR="00C53441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ED3AB0" w:rsidRDefault="00C53441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AB0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3441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ED3AB0" w:rsidRDefault="00C53441" w:rsidP="00BA7CA7">
            <w:pPr>
              <w:jc w:val="center"/>
              <w:rPr>
                <w:sz w:val="28"/>
                <w:szCs w:val="28"/>
              </w:rPr>
            </w:pPr>
            <w:r w:rsidRPr="009C187A">
              <w:t>МАКАРОНЫ ОТВАРНЫЕ С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9C187A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E238AB">
              <w:t>224,54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00234C">
              <w:t>1</w:t>
            </w: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0346A3">
              <w:t>259,09</w:t>
            </w:r>
          </w:p>
        </w:tc>
      </w:tr>
      <w:tr w:rsidR="00C53441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ED3AB0" w:rsidRDefault="00C53441" w:rsidP="00BA7CA7">
            <w:pPr>
              <w:jc w:val="center"/>
              <w:rPr>
                <w:sz w:val="28"/>
                <w:szCs w:val="28"/>
              </w:rPr>
            </w:pPr>
            <w:r w:rsidRPr="009C187A">
              <w:t>ЧАЙ С ЛИМОНОМ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9C187A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E238AB">
              <w:t>16,53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00234C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0346A3">
              <w:t>22,03</w:t>
            </w:r>
          </w:p>
        </w:tc>
      </w:tr>
      <w:tr w:rsidR="00C53441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ED3AB0" w:rsidRDefault="00C53441" w:rsidP="00BA7CA7">
            <w:pPr>
              <w:jc w:val="center"/>
              <w:rPr>
                <w:sz w:val="28"/>
                <w:szCs w:val="28"/>
              </w:rPr>
            </w:pPr>
            <w:r w:rsidRPr="009C187A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9C187A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E238AB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00234C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0346A3">
              <w:t>48,00</w:t>
            </w:r>
          </w:p>
        </w:tc>
      </w:tr>
      <w:tr w:rsidR="00C53441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ED3AB0" w:rsidRDefault="00C53441" w:rsidP="00BA7CA7">
            <w:pPr>
              <w:jc w:val="center"/>
              <w:rPr>
                <w:sz w:val="28"/>
                <w:szCs w:val="28"/>
              </w:rPr>
            </w:pPr>
            <w:r w:rsidRPr="009C187A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9C187A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E238AB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00234C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1" w:rsidRPr="00D17475" w:rsidRDefault="00C53441" w:rsidP="00BA7CA7">
            <w:pPr>
              <w:jc w:val="center"/>
              <w:rPr>
                <w:rFonts w:asciiTheme="minorHAnsi" w:hAnsiTheme="minorHAnsi" w:cstheme="minorHAnsi"/>
              </w:rPr>
            </w:pPr>
            <w:r w:rsidRPr="000346A3">
              <w:t>40,79</w:t>
            </w:r>
          </w:p>
        </w:tc>
      </w:tr>
    </w:tbl>
    <w:p w:rsidR="00C53441" w:rsidRDefault="00C53441" w:rsidP="00C53441"/>
    <w:p w:rsidR="00C53441" w:rsidRDefault="00C53441" w:rsidP="00C53441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C53441" w:rsidRDefault="00C53441" w:rsidP="00C53441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C53441" w:rsidRDefault="00C53441" w:rsidP="00C53441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C53441" w:rsidRDefault="00C53441" w:rsidP="00C53441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C53441" w:rsidRDefault="00C53441" w:rsidP="00C53441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7C4D9E" w:rsidRDefault="007C4D9E"/>
    <w:sectPr w:rsidR="007C4D9E" w:rsidSect="007C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53441"/>
    <w:rsid w:val="007C4D9E"/>
    <w:rsid w:val="00C53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4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C534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53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639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2026-07-03T03:50:00Z</dcterms:created>
  <dcterms:modified xsi:type="dcterms:W3CDTF">2026-07-03T03:51:00Z</dcterms:modified>
</cp:coreProperties>
</file>